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D04E" w14:textId="034135E8" w:rsidR="00CF5CFC" w:rsidRDefault="00C023AD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7BDAD84" wp14:editId="2B476835">
            <wp:extent cx="6480175" cy="19754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б шапка заявка со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E30531" w14:textId="77777777" w:rsidR="00CF5CFC" w:rsidRDefault="00CF5CFC">
      <w:pPr>
        <w:jc w:val="center"/>
        <w:rPr>
          <w:rFonts w:ascii="Times New Roman" w:hAnsi="Times New Roman" w:cs="Times New Roman"/>
          <w:b/>
        </w:rPr>
      </w:pPr>
    </w:p>
    <w:p w14:paraId="3A4B263B" w14:textId="77777777" w:rsidR="00CF5CFC" w:rsidRDefault="005268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Фамилия, имя 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700681D1" w14:textId="77777777" w:rsidR="00CF5CFC" w:rsidRDefault="00CF5CF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2"/>
        <w:tblW w:w="10203" w:type="dxa"/>
        <w:tblLook w:val="04A0" w:firstRow="1" w:lastRow="0" w:firstColumn="1" w:lastColumn="0" w:noHBand="0" w:noVBand="1"/>
      </w:tblPr>
      <w:tblGrid>
        <w:gridCol w:w="3396"/>
        <w:gridCol w:w="6807"/>
      </w:tblGrid>
      <w:tr w:rsidR="00CF5CFC" w14:paraId="2FF3FB65" w14:textId="77777777">
        <w:trPr>
          <w:trHeight w:val="888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44AF2DB4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0F79391F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38910EDD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CFC" w14:paraId="53306493" w14:textId="77777777">
        <w:trPr>
          <w:trHeight w:val="985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3E0013A1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14:paraId="23FDDB56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5CD42F88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CF5CFC" w14:paraId="7C025741" w14:textId="77777777">
        <w:trPr>
          <w:trHeight w:val="984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028F3206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Адрес, телефон,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4A7EC2C2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CFC" w14:paraId="204F8E60" w14:textId="77777777">
        <w:trPr>
          <w:trHeight w:val="972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00DA5419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участника</w:t>
            </w:r>
          </w:p>
          <w:p w14:paraId="52D903BF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контактный телефон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6A7186DC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CFC" w14:paraId="2C071EDA" w14:textId="77777777">
        <w:trPr>
          <w:trHeight w:val="1128"/>
        </w:trPr>
        <w:tc>
          <w:tcPr>
            <w:tcW w:w="3396" w:type="dxa"/>
            <w:shd w:val="clear" w:color="auto" w:fill="auto"/>
            <w:tcMar>
              <w:left w:w="108" w:type="dxa"/>
            </w:tcMar>
            <w:vAlign w:val="center"/>
          </w:tcPr>
          <w:p w14:paraId="2715B44C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концертмейстера</w:t>
            </w:r>
          </w:p>
          <w:p w14:paraId="06B27CAA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</w:rPr>
              <w:t>(если он участвует)</w:t>
            </w:r>
          </w:p>
        </w:tc>
        <w:tc>
          <w:tcPr>
            <w:tcW w:w="6806" w:type="dxa"/>
            <w:shd w:val="clear" w:color="auto" w:fill="auto"/>
            <w:tcMar>
              <w:left w:w="108" w:type="dxa"/>
            </w:tcMar>
            <w:vAlign w:val="center"/>
          </w:tcPr>
          <w:p w14:paraId="086529F4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37674A" w14:textId="77777777" w:rsidR="00CF5CFC" w:rsidRDefault="00CF5CFC">
      <w:pPr>
        <w:jc w:val="center"/>
        <w:rPr>
          <w:rFonts w:ascii="Times New Roman" w:hAnsi="Times New Roman" w:cs="Times New Roman"/>
          <w:b/>
        </w:rPr>
      </w:pPr>
    </w:p>
    <w:p w14:paraId="70825068" w14:textId="77777777" w:rsidR="00CF5CFC" w:rsidRDefault="00CF5CFC">
      <w:pPr>
        <w:jc w:val="center"/>
        <w:rPr>
          <w:rFonts w:ascii="Times New Roman" w:hAnsi="Times New Roman" w:cs="Times New Roman"/>
          <w:b/>
        </w:rPr>
      </w:pPr>
    </w:p>
    <w:p w14:paraId="52538D68" w14:textId="77777777" w:rsidR="00CF5CFC" w:rsidRDefault="00526841">
      <w:pPr>
        <w:jc w:val="center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b/>
        </w:rPr>
        <w:t>Вокальное исполнительство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dr w:val="single" w:sz="4" w:space="0" w:color="00000A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Инструментальное исполнительство*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dr w:val="single" w:sz="4" w:space="0" w:color="00000A"/>
        </w:rPr>
        <w:t xml:space="preserve">  </w:t>
      </w:r>
      <w:proofErr w:type="gramStart"/>
      <w:r>
        <w:rPr>
          <w:rFonts w:ascii="Times New Roman" w:hAnsi="Times New Roman" w:cs="Times New Roman"/>
          <w:bdr w:val="single" w:sz="4" w:space="0" w:color="00000A"/>
        </w:rPr>
        <w:t xml:space="preserve">  </w:t>
      </w:r>
      <w:r>
        <w:rPr>
          <w:rFonts w:ascii="Times New Roman" w:hAnsi="Times New Roman" w:cs="Times New Roman"/>
          <w:color w:val="FFFFFF" w:themeColor="background1"/>
        </w:rPr>
        <w:t>.</w:t>
      </w:r>
      <w:proofErr w:type="gramEnd"/>
    </w:p>
    <w:p w14:paraId="6A64B0B6" w14:textId="77777777" w:rsidR="00CF5CFC" w:rsidRDefault="00CF5CFC">
      <w:pPr>
        <w:jc w:val="center"/>
        <w:rPr>
          <w:rFonts w:ascii="Times New Roman" w:hAnsi="Times New Roman" w:cs="Times New Roman"/>
          <w:b/>
        </w:rPr>
      </w:pPr>
    </w:p>
    <w:p w14:paraId="33DC1F78" w14:textId="77777777" w:rsidR="00CF5CFC" w:rsidRDefault="00526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об участнике:</w:t>
      </w:r>
    </w:p>
    <w:p w14:paraId="1EB000E8" w14:textId="77777777" w:rsidR="00CF5CFC" w:rsidRDefault="00526841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BD092F" wp14:editId="49161216">
                <wp:simplePos x="0" y="0"/>
                <wp:positionH relativeFrom="margin">
                  <wp:posOffset>-71755</wp:posOffset>
                </wp:positionH>
                <wp:positionV relativeFrom="paragraph">
                  <wp:posOffset>149225</wp:posOffset>
                </wp:positionV>
                <wp:extent cx="6477635" cy="72136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1020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7"/>
                              <w:gridCol w:w="2551"/>
                              <w:gridCol w:w="3403"/>
                            </w:tblGrid>
                            <w:tr w:rsidR="00CF5CFC" w14:paraId="0E07D96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424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DE16ABE" w14:textId="77777777" w:rsidR="00CF5CFC" w:rsidRDefault="0052684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дата и год рождения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BC8FDD8" w14:textId="77777777" w:rsidR="00CF5CFC" w:rsidRDefault="0052684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Год обучения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8BF4D5D" w14:textId="77777777" w:rsidR="00CF5CFC" w:rsidRDefault="0052684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Инструмент*</w:t>
                                  </w:r>
                                </w:p>
                              </w:tc>
                            </w:tr>
                            <w:tr w:rsidR="00CF5CFC" w14:paraId="36F85380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424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E2C1E7B" w14:textId="77777777" w:rsidR="00CF5CFC" w:rsidRDefault="00CF5CF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D9A3B42" w14:textId="77777777" w:rsidR="00CF5CFC" w:rsidRDefault="00CF5CF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0E0465F" w14:textId="77777777" w:rsidR="00CF5CFC" w:rsidRDefault="00CF5CF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A816B0" w14:textId="77777777" w:rsidR="00CE4B2B" w:rsidRDefault="00CE4B2B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D092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1.75pt;width:510.05pt;height:56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Style w:val="af2"/>
                        <w:tblW w:w="1020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7"/>
                        <w:gridCol w:w="2551"/>
                        <w:gridCol w:w="3403"/>
                      </w:tblGrid>
                      <w:tr w:rsidR="00CF5CFC" w14:paraId="0E07D968" w14:textId="77777777">
                        <w:trPr>
                          <w:trHeight w:val="294"/>
                        </w:trPr>
                        <w:tc>
                          <w:tcPr>
                            <w:tcW w:w="424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DE16ABE" w14:textId="77777777" w:rsidR="00CF5CFC" w:rsidRDefault="0052684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дата и год рождения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BC8FDD8" w14:textId="77777777" w:rsidR="00CF5CFC" w:rsidRDefault="0052684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Год обучения</w:t>
                            </w:r>
                          </w:p>
                        </w:tc>
                        <w:tc>
                          <w:tcPr>
                            <w:tcW w:w="34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8BF4D5D" w14:textId="77777777" w:rsidR="00CF5CFC" w:rsidRDefault="0052684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Инструмент*</w:t>
                            </w:r>
                          </w:p>
                        </w:tc>
                      </w:tr>
                      <w:tr w:rsidR="00CF5CFC" w14:paraId="36F85380" w14:textId="77777777">
                        <w:trPr>
                          <w:trHeight w:val="832"/>
                        </w:trPr>
                        <w:tc>
                          <w:tcPr>
                            <w:tcW w:w="4247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E2C1E7B" w14:textId="77777777" w:rsidR="00CF5CFC" w:rsidRDefault="00CF5C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D9A3B42" w14:textId="77777777" w:rsidR="00CF5CFC" w:rsidRDefault="00CF5C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0E0465F" w14:textId="77777777" w:rsidR="00CF5CFC" w:rsidRDefault="00CF5C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FA816B0" w14:textId="77777777" w:rsidR="00CE4B2B" w:rsidRDefault="00CE4B2B"/>
                  </w:txbxContent>
                </v:textbox>
                <w10:wrap type="square" anchorx="margin"/>
              </v:shape>
            </w:pict>
          </mc:Fallback>
        </mc:AlternateContent>
      </w:r>
    </w:p>
    <w:p w14:paraId="611F949A" w14:textId="77777777" w:rsidR="00CF5CFC" w:rsidRDefault="00526841">
      <w:pPr>
        <w:rPr>
          <w:rFonts w:ascii="Times New Roman" w:hAnsi="Times New Roman" w:cs="Times New Roman"/>
        </w:rPr>
      </w:pPr>
      <w:r>
        <w:br w:type="page"/>
      </w:r>
    </w:p>
    <w:p w14:paraId="1394CD5C" w14:textId="77777777" w:rsidR="00CF5CFC" w:rsidRDefault="005268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Описание конкурсной программы участника </w:t>
      </w:r>
      <w:r>
        <w:rPr>
          <w:rFonts w:ascii="Times New Roman" w:hAnsi="Times New Roman" w:cs="Times New Roman"/>
          <w:vertAlign w:val="subscript"/>
        </w:rPr>
        <w:t xml:space="preserve">(имя, фамилия) </w:t>
      </w:r>
      <w:r>
        <w:rPr>
          <w:rFonts w:ascii="Times New Roman" w:hAnsi="Times New Roman" w:cs="Times New Roman"/>
        </w:rPr>
        <w:t>________________________________________</w:t>
      </w:r>
    </w:p>
    <w:p w14:paraId="4E970E19" w14:textId="77777777" w:rsidR="00CF5CFC" w:rsidRDefault="00CF5CFC">
      <w:pPr>
        <w:jc w:val="both"/>
        <w:rPr>
          <w:rFonts w:ascii="Times New Roman" w:hAnsi="Times New Roman" w:cs="Times New Roman"/>
          <w:b/>
        </w:rPr>
      </w:pP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422"/>
        <w:gridCol w:w="3118"/>
        <w:gridCol w:w="4961"/>
        <w:gridCol w:w="1700"/>
      </w:tblGrid>
      <w:tr w:rsidR="00CF5CFC" w14:paraId="5D0CEDDD" w14:textId="77777777">
        <w:trPr>
          <w:trHeight w:val="971"/>
        </w:trPr>
        <w:tc>
          <w:tcPr>
            <w:tcW w:w="421" w:type="dxa"/>
            <w:shd w:val="clear" w:color="auto" w:fill="auto"/>
            <w:tcMar>
              <w:left w:w="108" w:type="dxa"/>
            </w:tcMar>
            <w:vAlign w:val="center"/>
          </w:tcPr>
          <w:p w14:paraId="1404C075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15580726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Композитор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14:paraId="6D16EA95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233255A9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звучания</w:t>
            </w:r>
          </w:p>
        </w:tc>
      </w:tr>
      <w:tr w:rsidR="00CF5CFC" w14:paraId="551D4AF8" w14:textId="77777777">
        <w:trPr>
          <w:trHeight w:val="702"/>
        </w:trPr>
        <w:tc>
          <w:tcPr>
            <w:tcW w:w="421" w:type="dxa"/>
            <w:shd w:val="clear" w:color="auto" w:fill="auto"/>
            <w:tcMar>
              <w:left w:w="108" w:type="dxa"/>
            </w:tcMar>
            <w:vAlign w:val="center"/>
          </w:tcPr>
          <w:p w14:paraId="540E1D56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3C885538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14:paraId="553A0B2D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2ECBA247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CFC" w14:paraId="1C7AE2CC" w14:textId="77777777">
        <w:trPr>
          <w:trHeight w:val="696"/>
        </w:trPr>
        <w:tc>
          <w:tcPr>
            <w:tcW w:w="421" w:type="dxa"/>
            <w:shd w:val="clear" w:color="auto" w:fill="auto"/>
            <w:tcMar>
              <w:left w:w="108" w:type="dxa"/>
            </w:tcMar>
            <w:vAlign w:val="center"/>
          </w:tcPr>
          <w:p w14:paraId="5FD1E961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14:paraId="12F30D8D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14:paraId="115B8F80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009CDA99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5B5CF7" w14:textId="77777777" w:rsidR="00CF5CFC" w:rsidRDefault="00CF5CFC">
      <w:pPr>
        <w:jc w:val="both"/>
        <w:rPr>
          <w:rFonts w:ascii="Times New Roman" w:hAnsi="Times New Roman" w:cs="Times New Roman"/>
        </w:rPr>
      </w:pPr>
    </w:p>
    <w:p w14:paraId="190A3F32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Иная информация об участнике и/или конкурсной программе, которую Вы желаете сообщить Оргкомитету конкурса _________________________________________________________________________</w:t>
      </w:r>
    </w:p>
    <w:p w14:paraId="392719A0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2C0ED0A7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4F675768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4A910839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38F54B93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35610A37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6D1A237" w14:textId="77777777" w:rsidR="00CF5CFC" w:rsidRDefault="005268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34907B4" w14:textId="77777777" w:rsidR="00CF5CFC" w:rsidRDefault="00CF5CFC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73B93132" w14:textId="77777777" w:rsidR="00CF5CFC" w:rsidRDefault="00CF5CFC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22A13CD5" w14:textId="77777777" w:rsidR="00CF5CFC" w:rsidRDefault="00526841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Просим рассмотреть нашу Заявку на участие в конкурсе. С условиями проведения конкурса ознакомлены и согласны. </w:t>
      </w:r>
    </w:p>
    <w:p w14:paraId="1EA77FFD" w14:textId="77777777" w:rsidR="00CF5CFC" w:rsidRDefault="00526841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 заявке прилагаем обязательное Приложение, подписанное законным представителям несовершеннолетнего участника.</w:t>
      </w:r>
    </w:p>
    <w:p w14:paraId="1AE5C0C3" w14:textId="77777777" w:rsidR="00CF5CFC" w:rsidRDefault="00CF5CFC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7B20C6FD" w14:textId="77777777" w:rsidR="00CF5CFC" w:rsidRDefault="00CF5CFC">
      <w:pPr>
        <w:ind w:firstLine="709"/>
        <w:jc w:val="both"/>
        <w:rPr>
          <w:rFonts w:ascii="Times New Roman" w:hAnsi="Times New Roman" w:cs="Times New Roman"/>
          <w:b/>
          <w:i/>
        </w:rPr>
      </w:pPr>
    </w:p>
    <w:tbl>
      <w:tblPr>
        <w:tblStyle w:val="af2"/>
        <w:tblW w:w="10196" w:type="dxa"/>
        <w:tblLook w:val="04A0" w:firstRow="1" w:lastRow="0" w:firstColumn="1" w:lastColumn="0" w:noHBand="0" w:noVBand="1"/>
      </w:tblPr>
      <w:tblGrid>
        <w:gridCol w:w="3136"/>
        <w:gridCol w:w="3398"/>
        <w:gridCol w:w="3662"/>
      </w:tblGrid>
      <w:tr w:rsidR="00CF5CFC" w14:paraId="1EB49668" w14:textId="77777777">
        <w:trPr>
          <w:trHeight w:val="30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EC30F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10DE6B3" w14:textId="57BE84E8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__________________20</w:t>
            </w:r>
            <w:r w:rsidR="003A61A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8291C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2A2DE6F9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3E02A317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063791E2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1CE44D7E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7D7D8BB3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</w:t>
            </w:r>
          </w:p>
          <w:p w14:paraId="54654351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 преподавателя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46CD7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</w:t>
            </w:r>
          </w:p>
          <w:p w14:paraId="2F605BF5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Расшифровка</w:t>
            </w:r>
          </w:p>
        </w:tc>
      </w:tr>
      <w:tr w:rsidR="00CF5CFC" w14:paraId="6E221F7A" w14:textId="77777777">
        <w:trPr>
          <w:trHeight w:val="30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AC370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 образовательного учреждения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8673E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4C0DA145" w14:textId="77777777" w:rsidR="00CF5CFC" w:rsidRDefault="00CF5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41F0B5B3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</w:t>
            </w:r>
          </w:p>
          <w:p w14:paraId="4A776181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 руководителя образовательно учреждения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464A8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</w:t>
            </w:r>
          </w:p>
          <w:p w14:paraId="34F67638" w14:textId="77777777" w:rsidR="00CF5CFC" w:rsidRDefault="005268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Расшифровка</w:t>
            </w:r>
          </w:p>
        </w:tc>
      </w:tr>
    </w:tbl>
    <w:p w14:paraId="2E1E830F" w14:textId="77777777" w:rsidR="00CF5CFC" w:rsidRDefault="00CF5CFC">
      <w:pPr>
        <w:jc w:val="both"/>
        <w:rPr>
          <w:rFonts w:ascii="Times New Roman" w:hAnsi="Times New Roman" w:cs="Times New Roman"/>
        </w:rPr>
      </w:pPr>
    </w:p>
    <w:p w14:paraId="6396941D" w14:textId="77777777" w:rsidR="00CF5CFC" w:rsidRDefault="00526841">
      <w:r>
        <w:rPr>
          <w:rFonts w:ascii="Times New Roman" w:hAnsi="Times New Roman" w:cs="Times New Roman"/>
        </w:rPr>
        <w:t xml:space="preserve"> </w:t>
      </w:r>
    </w:p>
    <w:sectPr w:rsidR="00CF5CFC">
      <w:footerReference w:type="default" r:id="rId8"/>
      <w:pgSz w:w="11906" w:h="16838"/>
      <w:pgMar w:top="851" w:right="850" w:bottom="851" w:left="85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2DB25" w14:textId="77777777" w:rsidR="006F4227" w:rsidRDefault="006F4227">
      <w:pPr>
        <w:spacing w:after="0" w:line="240" w:lineRule="auto"/>
      </w:pPr>
      <w:r>
        <w:separator/>
      </w:r>
    </w:p>
  </w:endnote>
  <w:endnote w:type="continuationSeparator" w:id="0">
    <w:p w14:paraId="68FA91BB" w14:textId="77777777" w:rsidR="006F4227" w:rsidRDefault="006F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542955"/>
      <w:docPartObj>
        <w:docPartGallery w:val="Page Numbers (Bottom of Page)"/>
        <w:docPartUnique/>
      </w:docPartObj>
    </w:sdtPr>
    <w:sdtEndPr/>
    <w:sdtContent>
      <w:p w14:paraId="1C75972F" w14:textId="77777777" w:rsidR="00CF5CFC" w:rsidRDefault="00526841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023AD">
          <w:rPr>
            <w:noProof/>
          </w:rPr>
          <w:t>2</w:t>
        </w:r>
        <w:r>
          <w:fldChar w:fldCharType="end"/>
        </w:r>
      </w:p>
    </w:sdtContent>
  </w:sdt>
  <w:p w14:paraId="6635B9D8" w14:textId="77777777" w:rsidR="00CF5CFC" w:rsidRDefault="00CF5C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3DB71" w14:textId="77777777" w:rsidR="006F4227" w:rsidRDefault="006F4227">
      <w:pPr>
        <w:spacing w:after="0" w:line="240" w:lineRule="auto"/>
      </w:pPr>
      <w:r>
        <w:separator/>
      </w:r>
    </w:p>
  </w:footnote>
  <w:footnote w:type="continuationSeparator" w:id="0">
    <w:p w14:paraId="58C67C8B" w14:textId="77777777" w:rsidR="006F4227" w:rsidRDefault="006F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FC"/>
    <w:rsid w:val="003A61AA"/>
    <w:rsid w:val="00526841"/>
    <w:rsid w:val="006F4227"/>
    <w:rsid w:val="009F3871"/>
    <w:rsid w:val="00C023AD"/>
    <w:rsid w:val="00C150A3"/>
    <w:rsid w:val="00CE4B2B"/>
    <w:rsid w:val="00C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F049"/>
  <w15:docId w15:val="{1BE43ADF-5B40-409F-B483-D406FA92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j">
    <w:name w:val="woj"/>
    <w:basedOn w:val="a0"/>
    <w:qFormat/>
    <w:rsid w:val="008249B5"/>
  </w:style>
  <w:style w:type="character" w:customStyle="1" w:styleId="apple-converted-space">
    <w:name w:val="apple-converted-space"/>
    <w:basedOn w:val="a0"/>
    <w:qFormat/>
    <w:rsid w:val="008249B5"/>
  </w:style>
  <w:style w:type="character" w:customStyle="1" w:styleId="a3">
    <w:name w:val="Основной текст Знак"/>
    <w:basedOn w:val="a0"/>
    <w:qFormat/>
    <w:rsid w:val="00801B48"/>
    <w:rPr>
      <w:rFonts w:ascii="Bodoni" w:eastAsia="Times New Roman" w:hAnsi="Bodoni" w:cs="Times New Roman"/>
      <w:color w:val="000000"/>
      <w:sz w:val="24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4E4F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4E4F41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665778"/>
  </w:style>
  <w:style w:type="character" w:customStyle="1" w:styleId="a7">
    <w:name w:val="Нижний колонтитул Знак"/>
    <w:basedOn w:val="a0"/>
    <w:uiPriority w:val="99"/>
    <w:qFormat/>
    <w:rsid w:val="00665778"/>
  </w:style>
  <w:style w:type="character" w:customStyle="1" w:styleId="a8">
    <w:name w:val="Текст выноски Знак"/>
    <w:basedOn w:val="a0"/>
    <w:uiPriority w:val="99"/>
    <w:semiHidden/>
    <w:qFormat/>
    <w:rsid w:val="00636DF5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nhideWhenUsed/>
    <w:rsid w:val="00801B48"/>
    <w:pPr>
      <w:spacing w:after="0" w:line="240" w:lineRule="auto"/>
    </w:pPr>
    <w:rPr>
      <w:rFonts w:ascii="Bodoni" w:eastAsia="Times New Roman" w:hAnsi="Bodoni" w:cs="Times New Roman"/>
      <w:color w:val="000000"/>
      <w:sz w:val="24"/>
      <w:szCs w:val="20"/>
      <w:lang w:eastAsia="ru-RU"/>
    </w:rPr>
  </w:style>
  <w:style w:type="paragraph" w:styleId="ab">
    <w:name w:val="List"/>
    <w:basedOn w:val="aa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footnote text"/>
    <w:basedOn w:val="a"/>
    <w:uiPriority w:val="99"/>
    <w:semiHidden/>
    <w:unhideWhenUsed/>
    <w:qFormat/>
    <w:rsid w:val="004E4F41"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uiPriority w:val="99"/>
    <w:unhideWhenUsed/>
    <w:rsid w:val="0066577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6577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636D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39"/>
    <w:rsid w:val="00E569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6BD5-42A2-4027-983D-8A1CE120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diakov.net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3</cp:revision>
  <cp:lastPrinted>2015-08-19T04:13:00Z</cp:lastPrinted>
  <dcterms:created xsi:type="dcterms:W3CDTF">2020-09-18T13:49:00Z</dcterms:created>
  <dcterms:modified xsi:type="dcterms:W3CDTF">2020-09-19T23:55:00Z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